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EA2876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6F113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F1C6BF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04E4A6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F66D3B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9F5FC7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showingPlcHdr/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0519E" w:rsidRPr="0043463D">
            <w:rPr>
              <w:rStyle w:val="Textodelmarcadordeposicin"/>
            </w:rPr>
            <w:t>Elija un elemento.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5C6342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CE86AE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C5B2DC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FBF529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017567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BD6CD5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5C8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75C85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D78F06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8267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8267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8267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959D8A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8267A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7CA807B" w14:textId="63665543" w:rsidR="00B87128" w:rsidRDefault="00F74502" w:rsidP="00564D6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87128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8267A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B87128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</w:t>
      </w:r>
      <w:r w:rsidRPr="00B87128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del Aviso de privacidad Integral de la  Dirección General de Recursos Materiales, Servicios Generales y </w:t>
      </w:r>
      <w:bookmarkStart w:id="1" w:name="_GoBack"/>
      <w:bookmarkEnd w:id="1"/>
      <w:r w:rsidRPr="00B87128">
        <w:rPr>
          <w:rFonts w:ascii="Calibri" w:eastAsia="Calibri" w:hAnsi="Calibri" w:cs="Calibri"/>
          <w:color w:val="000000"/>
          <w:sz w:val="22"/>
          <w:szCs w:val="22"/>
        </w:rPr>
        <w:t xml:space="preserve">Catastro, publicados en la página institucional de internet de la Secretaría de Finanzas, Inversión y Administración: </w:t>
      </w:r>
      <w:hyperlink r:id="rId9" w:history="1">
        <w:r w:rsidRPr="00B87128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B87128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DC1DD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DD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C1DD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C1DD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C1DD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C1DD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C1DD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DD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C1DD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C1DD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C1DD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DD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2CA2AFD1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DEL </w:t>
      </w:r>
      <w:r w:rsidR="00DC1DDF">
        <w:rPr>
          <w:rFonts w:ascii="Calibri" w:eastAsia="Calibri" w:hAnsi="Calibri" w:cs="Calibri"/>
          <w:color w:val="000000"/>
          <w:sz w:val="22"/>
          <w:szCs w:val="22"/>
        </w:rPr>
        <w:t>PARTICIPANTE</w:t>
      </w: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0" w14:textId="77777777" w:rsidR="00085EE3" w:rsidRPr="00AB6D47" w:rsidRDefault="00085EE3" w:rsidP="00D70AF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45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5C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5FCB1" w14:textId="77777777" w:rsidR="00550A88" w:rsidRDefault="00550A88">
      <w:r>
        <w:separator/>
      </w:r>
    </w:p>
  </w:endnote>
  <w:endnote w:type="continuationSeparator" w:id="0">
    <w:p w14:paraId="0D7BA2CE" w14:textId="77777777" w:rsidR="00550A88" w:rsidRDefault="0055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C1DD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C1DD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DDBCC" w14:textId="77777777" w:rsidR="00550A88" w:rsidRDefault="00550A88">
      <w:r>
        <w:separator/>
      </w:r>
    </w:p>
  </w:footnote>
  <w:footnote w:type="continuationSeparator" w:id="0">
    <w:p w14:paraId="054C1F7C" w14:textId="77777777" w:rsidR="00550A88" w:rsidRDefault="00550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EB289BB" w14:textId="77777777" w:rsidR="000E2AFC" w:rsidRDefault="000E2AFC" w:rsidP="000E2A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E2AFC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PRESENCIAL A CUANDO MENOS TRES PERSONAS </w:t>
    </w:r>
  </w:p>
  <w:p w14:paraId="0FEEB6F0" w14:textId="625AA226" w:rsidR="000E2AFC" w:rsidRPr="000E2AFC" w:rsidRDefault="000E2AFC" w:rsidP="000E2A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0E2AFC">
      <w:rPr>
        <w:rFonts w:ascii="Arial Black" w:eastAsia="Arial Black" w:hAnsi="Arial Black" w:cs="Arial Black"/>
        <w:b/>
        <w:color w:val="000000"/>
        <w:sz w:val="22"/>
        <w:szCs w:val="22"/>
      </w:rPr>
      <w:t>No. M3F-44201224-1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ZMIN ITZE SANCEN CERDA">
    <w15:presenceInfo w15:providerId="AD" w15:userId="S-1-5-21-2801869659-576608068-3187544104-10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E2AF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0A88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75C85"/>
    <w:rsid w:val="00982873"/>
    <w:rsid w:val="009829B0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87128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251B"/>
    <w:rsid w:val="00CD38E5"/>
    <w:rsid w:val="00CE205F"/>
    <w:rsid w:val="00D70AF7"/>
    <w:rsid w:val="00D85617"/>
    <w:rsid w:val="00DB5D12"/>
    <w:rsid w:val="00DC1DDF"/>
    <w:rsid w:val="00E034F5"/>
    <w:rsid w:val="00E47268"/>
    <w:rsid w:val="00E8267A"/>
    <w:rsid w:val="00ED516A"/>
    <w:rsid w:val="00F60415"/>
    <w:rsid w:val="00F74502"/>
    <w:rsid w:val="00F75C15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7B6C47" w:rsidP="007B6C47">
          <w:pPr>
            <w:pStyle w:val="96D7732C660D47C7A02F0900EEDE0D3B32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7B6C47" w:rsidP="007B6C47">
          <w:pPr>
            <w:pStyle w:val="BE9317F1DDAC4B62820E02B8C686CC8C2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7B6C47" w:rsidP="007B6C47">
          <w:pPr>
            <w:pStyle w:val="DB036F146E3F46F28C311443237DEA1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7B6C47" w:rsidP="007B6C47">
          <w:pPr>
            <w:pStyle w:val="C0248FEE4FE44F4D9CC04B0C11F7DF741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7B6C47" w:rsidP="007B6C47">
          <w:pPr>
            <w:pStyle w:val="276FA35B9A2646228CEB962BEBDA941B13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7B6C47" w:rsidP="007B6C47">
          <w:pPr>
            <w:pStyle w:val="53FD93B9D5DB41D8915A0179373C577416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7B6C47" w:rsidP="007B6C47">
          <w:pPr>
            <w:pStyle w:val="C271322E445D41E7AB0C5542B4AA9522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7B6C47" w:rsidP="007B6C47">
          <w:pPr>
            <w:pStyle w:val="1977C1BFB6BA4728B5E88AA80B8F73BC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7B6C47" w:rsidP="007B6C47">
          <w:pPr>
            <w:pStyle w:val="4EF327895E444B4FA7D13D6B5CC8908016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7B6C47" w:rsidP="007B6C47">
          <w:pPr>
            <w:pStyle w:val="9CFF6CAE70944E1CA2ECFBE5B15D3656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7B6C47" w:rsidP="007B6C47">
          <w:pPr>
            <w:pStyle w:val="CB911A49F75F472D88E6E4F13AEEC09D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7B6C47" w:rsidP="007B6C47">
          <w:pPr>
            <w:pStyle w:val="E90C461E2242498EA1EF5FE56B13DFBC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7B6C47" w:rsidP="007B6C47">
          <w:pPr>
            <w:pStyle w:val="C4300B6AAFEA496B88D3273E5998C90F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7B6C47" w:rsidP="007B6C47">
          <w:pPr>
            <w:pStyle w:val="1222ED6F65FB413CA2996550C4868555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7B6C47" w:rsidP="007B6C47">
          <w:pPr>
            <w:pStyle w:val="7DCA54FA0A3941DC98430F784DFB238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7B6C47" w:rsidP="007B6C47">
          <w:pPr>
            <w:pStyle w:val="8EC80D05EB2F4018A4F6181A1458970C10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7B6C47" w:rsidP="007B6C47">
          <w:pPr>
            <w:pStyle w:val="D5C831FBEF9547A6B25108F6A1362E6A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7B6C47" w:rsidP="007B6C47">
          <w:pPr>
            <w:pStyle w:val="390AB6D9F92546EB8676AB7AF49B74508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7B6C47" w:rsidP="007B6C47">
          <w:pPr>
            <w:pStyle w:val="BEB624D25F5740528FDE832A05CFB9606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7B6C47" w:rsidP="007B6C47">
          <w:pPr>
            <w:pStyle w:val="BF3F4BF8195044689D38323638EE71B86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7B6C47" w:rsidP="007B6C47">
          <w:pPr>
            <w:pStyle w:val="86DE82D9C8F14EAF888556E9E4E0BC474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7B6C47" w:rsidP="007B6C47">
          <w:pPr>
            <w:pStyle w:val="295AD2E0C8F142BDA3D91588D14BC3C22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C4406"/>
    <w:rsid w:val="001A2663"/>
    <w:rsid w:val="00202F0D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7B6C47"/>
    <w:rsid w:val="008C4789"/>
    <w:rsid w:val="009B1CD7"/>
    <w:rsid w:val="00AF75F6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B6C4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2">
    <w:name w:val="295AD2E0C8F142BDA3D91588D14BC3C2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6">
    <w:name w:val="53FD93B9D5DB41D8915A0179373C5774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6">
    <w:name w:val="BEB624D25F5740528FDE832A05CFB960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4">
    <w:name w:val="C4300B6AAFEA496B88D3273E5998C90F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4">
    <w:name w:val="1222ED6F65FB413CA2996550C4868555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8">
    <w:name w:val="D5C831FBEF9547A6B25108F6A1362E6A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8">
    <w:name w:val="390AB6D9F92546EB8676AB7AF49B7450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2">
    <w:name w:val="96D7732C660D47C7A02F0900EEDE0D3B3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5">
    <w:name w:val="E90C461E2242498EA1EF5FE56B13DFBC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6">
    <w:name w:val="C271322E445D41E7AB0C5542B4AA9522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5">
    <w:name w:val="9CFF6CAE70944E1CA2ECFBE5B15D3656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5">
    <w:name w:val="CB911A49F75F472D88E6E4F13AEEC09D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6">
    <w:name w:val="1977C1BFB6BA4728B5E88AA80B8F73BC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6">
    <w:name w:val="4EF327895E444B4FA7D13D6B5CC89080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7">
    <w:name w:val="C0248FEE4FE44F4D9CC04B0C11F7DF7417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8">
    <w:name w:val="BE9317F1DDAC4B62820E02B8C686CC8C2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0">
    <w:name w:val="8EC80D05EB2F4018A4F6181A1458970C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0">
    <w:name w:val="DB036F146E3F46F28C311443237DEA1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4">
    <w:name w:val="86DE82D9C8F14EAF888556E9E4E0BC47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3">
    <w:name w:val="276FA35B9A2646228CEB962BEBDA941B13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0">
    <w:name w:val="7DCA54FA0A3941DC98430F784DFB238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6">
    <w:name w:val="BF3F4BF8195044689D38323638EE71B8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1">
    <w:name w:val="D771A7082BEA4BF2AA38DAAA7992E8A01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1">
    <w:name w:val="5AE8A7BE1FDF4AF4B8CB69E581AB78952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6">
    <w:name w:val="8100CC57FF9144DE86E794B94E5D1347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2">
    <w:name w:val="37A902B4B31C41AC8856952315868923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2">
    <w:name w:val="634B0DD22B9D4020BA1F1C30F41FA19A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2">
    <w:name w:val="1421306E616F45A4A7BC89212EC58EF5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2">
    <w:name w:val="219DBBF920544CEB94CE99EF35B42189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B6C4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2">
    <w:name w:val="295AD2E0C8F142BDA3D91588D14BC3C2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6">
    <w:name w:val="53FD93B9D5DB41D8915A0179373C5774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6">
    <w:name w:val="BEB624D25F5740528FDE832A05CFB960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4">
    <w:name w:val="C4300B6AAFEA496B88D3273E5998C90F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4">
    <w:name w:val="1222ED6F65FB413CA2996550C48685551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8">
    <w:name w:val="D5C831FBEF9547A6B25108F6A1362E6A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8">
    <w:name w:val="390AB6D9F92546EB8676AB7AF49B7450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2">
    <w:name w:val="96D7732C660D47C7A02F0900EEDE0D3B3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5">
    <w:name w:val="E90C461E2242498EA1EF5FE56B13DFBC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6">
    <w:name w:val="C271322E445D41E7AB0C5542B4AA9522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5">
    <w:name w:val="9CFF6CAE70944E1CA2ECFBE5B15D3656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5">
    <w:name w:val="CB911A49F75F472D88E6E4F13AEEC09D15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6">
    <w:name w:val="1977C1BFB6BA4728B5E88AA80B8F73BC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6">
    <w:name w:val="4EF327895E444B4FA7D13D6B5CC89080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7">
    <w:name w:val="C0248FEE4FE44F4D9CC04B0C11F7DF7417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8">
    <w:name w:val="BE9317F1DDAC4B62820E02B8C686CC8C28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0">
    <w:name w:val="8EC80D05EB2F4018A4F6181A1458970C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0">
    <w:name w:val="DB036F146E3F46F28C311443237DEA1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4">
    <w:name w:val="86DE82D9C8F14EAF888556E9E4E0BC474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3">
    <w:name w:val="276FA35B9A2646228CEB962BEBDA941B13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0">
    <w:name w:val="7DCA54FA0A3941DC98430F784DFB238010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6">
    <w:name w:val="BF3F4BF8195044689D38323638EE71B8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1">
    <w:name w:val="D771A7082BEA4BF2AA38DAAA7992E8A01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1">
    <w:name w:val="5AE8A7BE1FDF4AF4B8CB69E581AB789521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6">
    <w:name w:val="8100CC57FF9144DE86E794B94E5D134716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2">
    <w:name w:val="37A902B4B31C41AC8856952315868923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2">
    <w:name w:val="634B0DD22B9D4020BA1F1C30F41FA19A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2">
    <w:name w:val="1421306E616F45A4A7BC89212EC58EF5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2">
    <w:name w:val="219DBBF920544CEB94CE99EF35B4218912"/>
    <w:rsid w:val="007B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1236</Words>
  <Characters>6804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4</cp:revision>
  <dcterms:created xsi:type="dcterms:W3CDTF">2024-10-17T19:34:00Z</dcterms:created>
  <dcterms:modified xsi:type="dcterms:W3CDTF">2024-10-17T19:36:00Z</dcterms:modified>
</cp:coreProperties>
</file>